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75F2DE21" w14:textId="723A599D" w:rsidR="00D66AA5" w:rsidRDefault="00D66AA5" w:rsidP="001B40F4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438CDDD0" w14:textId="0E263F1F" w:rsidR="00D66AA5" w:rsidRDefault="00D66AA5" w:rsidP="001B40F4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5C425252" w14:textId="02C06FC8" w:rsidR="00D66AA5" w:rsidRDefault="00D66AA5" w:rsidP="001B40F4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79F9AF0" w14:textId="30994387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3D672D0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F65A9">
        <w:rPr>
          <w:rFonts w:eastAsia="Times New Roman" w:cstheme="minorHAnsi"/>
        </w:rPr>
        <w:t>dále také „</w:t>
      </w:r>
      <w:r w:rsidR="00FF65A9">
        <w:rPr>
          <w:rFonts w:eastAsia="Times New Roman" w:cstheme="minorHAnsi"/>
          <w:b/>
          <w:bCs/>
          <w:i/>
          <w:iCs/>
        </w:rPr>
        <w:t>Dohoda</w:t>
      </w:r>
      <w:r w:rsidR="00FF65A9">
        <w:rPr>
          <w:rFonts w:eastAsia="Times New Roman" w:cstheme="minorHAnsi"/>
        </w:rPr>
        <w:t xml:space="preserve">“ nebo </w:t>
      </w:r>
      <w:r w:rsidR="00FF65A9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20AC635B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C274D6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C274D6" w:rsidRPr="00C274D6">
        <w:rPr>
          <w:rFonts w:cstheme="minorHAnsi"/>
          <w:b/>
          <w:bCs/>
        </w:rPr>
        <w:t>„</w:t>
      </w:r>
      <w:r w:rsidR="001010C8" w:rsidRPr="001010C8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B6 – </w:t>
      </w:r>
      <w:proofErr w:type="spellStart"/>
      <w:r w:rsidR="001010C8" w:rsidRPr="001010C8">
        <w:rPr>
          <w:rFonts w:ascii="Calibri" w:hAnsi="Calibri"/>
          <w:b/>
          <w:bCs/>
          <w:lang w:bidi="en-US"/>
        </w:rPr>
        <w:t>Sázavsko</w:t>
      </w:r>
      <w:proofErr w:type="spellEnd"/>
      <w:r w:rsidR="00C274D6" w:rsidRPr="00C274D6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523483E" w:rsidR="00062680" w:rsidRPr="00C274D6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C274D6">
        <w:t xml:space="preserve">Příloha č. </w:t>
      </w:r>
      <w:r w:rsidR="00C274D6">
        <w:t>2</w:t>
      </w:r>
      <w:r w:rsidRPr="00C274D6">
        <w:t xml:space="preserve"> </w:t>
      </w:r>
      <w:r w:rsidR="00C274D6" w:rsidRPr="00C274D6">
        <w:t>dokumentace zadávacího řízení – Části zadávací dokumentace poskytované na základě NDA.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100.000,-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459751E8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592E13E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57BDC6C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2680906C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58474A2E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>zastoupená: Mgr. Janem Tejkalem,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74421332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C274D6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435A21" w14:textId="3C3BD504" w:rsidR="00C274D6" w:rsidRPr="00C274D6" w:rsidRDefault="00AD7CFC" w:rsidP="001B40F4">
            <w:pPr>
              <w:spacing w:before="120" w:after="120" w:line="276" w:lineRule="auto"/>
              <w:rPr>
                <w:b/>
                <w:bCs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</w:p>
          <w:p w14:paraId="46D0CB62" w14:textId="069C820F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C274D6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DEECE" w14:textId="77777777" w:rsidR="00585C97" w:rsidRDefault="00585C97">
      <w:pPr>
        <w:spacing w:after="0" w:line="240" w:lineRule="auto"/>
      </w:pPr>
      <w:r>
        <w:separator/>
      </w:r>
    </w:p>
  </w:endnote>
  <w:endnote w:type="continuationSeparator" w:id="0">
    <w:p w14:paraId="6A3B07B7" w14:textId="77777777" w:rsidR="00585C97" w:rsidRDefault="00585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10734" w14:textId="77777777" w:rsidR="00585C97" w:rsidRDefault="00585C97">
      <w:pPr>
        <w:spacing w:after="0" w:line="240" w:lineRule="auto"/>
      </w:pPr>
      <w:r>
        <w:separator/>
      </w:r>
    </w:p>
  </w:footnote>
  <w:footnote w:type="continuationSeparator" w:id="0">
    <w:p w14:paraId="74790CCD" w14:textId="77777777" w:rsidR="00585C97" w:rsidRDefault="00585C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010C8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70164"/>
    <w:rsid w:val="0037541C"/>
    <w:rsid w:val="0039538A"/>
    <w:rsid w:val="00415CA1"/>
    <w:rsid w:val="00476526"/>
    <w:rsid w:val="00492EFC"/>
    <w:rsid w:val="00585C97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02EDD"/>
    <w:rsid w:val="00773078"/>
    <w:rsid w:val="007C06DC"/>
    <w:rsid w:val="007D1C1E"/>
    <w:rsid w:val="007E1DFD"/>
    <w:rsid w:val="00844BCC"/>
    <w:rsid w:val="00865512"/>
    <w:rsid w:val="008963D3"/>
    <w:rsid w:val="008A2DF8"/>
    <w:rsid w:val="008B692B"/>
    <w:rsid w:val="008F3440"/>
    <w:rsid w:val="00946471"/>
    <w:rsid w:val="00992193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36586"/>
    <w:rsid w:val="00B45294"/>
    <w:rsid w:val="00B6778A"/>
    <w:rsid w:val="00C076DD"/>
    <w:rsid w:val="00C15ADE"/>
    <w:rsid w:val="00C23EE5"/>
    <w:rsid w:val="00C24DA4"/>
    <w:rsid w:val="00C274D6"/>
    <w:rsid w:val="00C34581"/>
    <w:rsid w:val="00C50B49"/>
    <w:rsid w:val="00C94C47"/>
    <w:rsid w:val="00CC0D37"/>
    <w:rsid w:val="00CE22AF"/>
    <w:rsid w:val="00D14D2D"/>
    <w:rsid w:val="00D30D39"/>
    <w:rsid w:val="00D31F18"/>
    <w:rsid w:val="00D40A4B"/>
    <w:rsid w:val="00D66670"/>
    <w:rsid w:val="00D66AA5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  <w:rsid w:val="00F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993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19</cp:revision>
  <cp:lastPrinted>2018-05-25T14:05:00Z</cp:lastPrinted>
  <dcterms:created xsi:type="dcterms:W3CDTF">2018-08-13T08:04:00Z</dcterms:created>
  <dcterms:modified xsi:type="dcterms:W3CDTF">2022-09-13T10:25:00Z</dcterms:modified>
</cp:coreProperties>
</file>